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5A23" w14:textId="1EDF5302" w:rsidR="00EC371B" w:rsidRDefault="00EC371B">
      <w:r>
        <w:t xml:space="preserve">  </w:t>
      </w:r>
      <w:r w:rsidR="008D2037">
        <w:rPr>
          <w:noProof/>
        </w:rPr>
        <w:drawing>
          <wp:inline distT="0" distB="0" distL="0" distR="0" wp14:anchorId="3D1CC395" wp14:editId="06B428AD">
            <wp:extent cx="1490475" cy="161849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5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DDA6" w14:textId="2E42F846" w:rsidR="00EC371B" w:rsidRDefault="00EC371B">
      <w:r>
        <w:t>Sorry, no scripture provided</w:t>
      </w:r>
    </w:p>
    <w:sectPr w:rsidR="00EC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37"/>
    <w:rsid w:val="004122A6"/>
    <w:rsid w:val="008D2037"/>
    <w:rsid w:val="00E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A7CF"/>
  <w15:chartTrackingRefBased/>
  <w15:docId w15:val="{55CA6B9C-B31A-4C23-931F-C2EE61A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MCNEIL</dc:creator>
  <cp:keywords/>
  <dc:description/>
  <cp:lastModifiedBy>DAVE MCNEIL</cp:lastModifiedBy>
  <cp:revision>2</cp:revision>
  <dcterms:created xsi:type="dcterms:W3CDTF">2022-11-14T17:27:00Z</dcterms:created>
  <dcterms:modified xsi:type="dcterms:W3CDTF">2022-11-14T17:41:00Z</dcterms:modified>
</cp:coreProperties>
</file>